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98F6" w:rsidR="0061148E" w:rsidRPr="00C834E2" w:rsidRDefault="00184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A632" w:rsidR="0061148E" w:rsidRPr="00C834E2" w:rsidRDefault="00184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4A7A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BAFF2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FCDCE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6300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F4FE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DF4D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DB97" w:rsidR="00B87ED3" w:rsidRPr="00944D28" w:rsidRDefault="0018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9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1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E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C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1B9F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AA419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8AAF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8D8A5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7F80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6072A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2873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DD5A8" w:rsidR="00B87ED3" w:rsidRPr="00944D28" w:rsidRDefault="0018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798F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CE5FD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9129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13E0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5EDB2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8EB73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B05D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B99E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4F33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CBD1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8231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02DF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2984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88BA6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BAC0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07C6B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CC33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20FDB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4804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8749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F4CD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AF58" w:rsidR="00B87ED3" w:rsidRPr="00944D28" w:rsidRDefault="0018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22E0E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358DB" w:rsidR="00B87ED3" w:rsidRPr="00944D28" w:rsidRDefault="0018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F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6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E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D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E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1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7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0B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2022-10-12T10:10:00.0000000Z</dcterms:modified>
</coreProperties>
</file>