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7F26" w:rsidR="0061148E" w:rsidRPr="00C834E2" w:rsidRDefault="003D19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645CC" w:rsidR="0061148E" w:rsidRPr="00C834E2" w:rsidRDefault="003D19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E7B26" w:rsidR="00B87ED3" w:rsidRPr="00944D28" w:rsidRDefault="003D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E36F5" w:rsidR="00B87ED3" w:rsidRPr="00944D28" w:rsidRDefault="003D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3E128" w:rsidR="00B87ED3" w:rsidRPr="00944D28" w:rsidRDefault="003D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F9BFD" w:rsidR="00B87ED3" w:rsidRPr="00944D28" w:rsidRDefault="003D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15A61" w:rsidR="00B87ED3" w:rsidRPr="00944D28" w:rsidRDefault="003D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E0215" w:rsidR="00B87ED3" w:rsidRPr="00944D28" w:rsidRDefault="003D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63017" w:rsidR="00B87ED3" w:rsidRPr="00944D28" w:rsidRDefault="003D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0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4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1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B3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9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46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68636" w:rsidR="00B87ED3" w:rsidRPr="00944D28" w:rsidRDefault="003D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B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7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3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77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B2331" w:rsidR="00B87ED3" w:rsidRPr="00944D28" w:rsidRDefault="003D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C58EB" w:rsidR="00B87ED3" w:rsidRPr="00944D28" w:rsidRDefault="003D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6BDD7" w:rsidR="00B87ED3" w:rsidRPr="00944D28" w:rsidRDefault="003D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12EAB" w:rsidR="00B87ED3" w:rsidRPr="00944D28" w:rsidRDefault="003D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8FCF4" w:rsidR="00B87ED3" w:rsidRPr="00944D28" w:rsidRDefault="003D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90FB" w:rsidR="00B87ED3" w:rsidRPr="00944D28" w:rsidRDefault="003D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F417" w:rsidR="00B87ED3" w:rsidRPr="00944D28" w:rsidRDefault="003D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B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8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C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6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7B494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72BCB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D27AD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FFA3F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6BAD0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12415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15D68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9D932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EB11C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88956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83E6A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3E679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F004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5ADC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E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9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1509E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CF9A4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54666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D3990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8780C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6C2FC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0B8D4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E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1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D958" w:rsidR="00B87ED3" w:rsidRPr="00944D28" w:rsidRDefault="003D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DD4FF" w:rsidR="00B87ED3" w:rsidRPr="00944D28" w:rsidRDefault="003D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95A87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1C901" w:rsidR="00B87ED3" w:rsidRPr="00944D28" w:rsidRDefault="003D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6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B6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EE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D4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7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8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6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8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9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198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2022-10-12T08:15:00.0000000Z</dcterms:modified>
</coreProperties>
</file>