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BF0D" w:rsidR="0061148E" w:rsidRPr="00C834E2" w:rsidRDefault="00264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1DE6" w:rsidR="0061148E" w:rsidRPr="00C834E2" w:rsidRDefault="00264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6BBA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96C8F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DEBD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D3463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9814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10FD7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4F14" w:rsidR="00B87ED3" w:rsidRPr="00944D28" w:rsidRDefault="0026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3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D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9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5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FA3A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0A89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EDD2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5714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E185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226D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C676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F834" w:rsidR="00B87ED3" w:rsidRPr="00944D28" w:rsidRDefault="0026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084D5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476A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FC599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D2E8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4F4EE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2637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E714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A5FA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E8EE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382B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3A65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1FFB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353F9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7C60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706F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933F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0956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C168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2A51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823B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08A2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4DC0" w:rsidR="00B87ED3" w:rsidRPr="00944D28" w:rsidRDefault="0026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052C5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9A20E" w:rsidR="00B87ED3" w:rsidRPr="00944D28" w:rsidRDefault="0026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5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4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F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4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4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4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30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