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7B70A" w:rsidR="0061148E" w:rsidRPr="00C834E2" w:rsidRDefault="00965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C182" w:rsidR="0061148E" w:rsidRPr="00C834E2" w:rsidRDefault="00965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305D7" w:rsidR="00B87ED3" w:rsidRPr="00944D28" w:rsidRDefault="009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6BD78" w:rsidR="00B87ED3" w:rsidRPr="00944D28" w:rsidRDefault="009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FD14D" w:rsidR="00B87ED3" w:rsidRPr="00944D28" w:rsidRDefault="009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54861" w:rsidR="00B87ED3" w:rsidRPr="00944D28" w:rsidRDefault="009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79974" w:rsidR="00B87ED3" w:rsidRPr="00944D28" w:rsidRDefault="009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101E6" w:rsidR="00B87ED3" w:rsidRPr="00944D28" w:rsidRDefault="009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B81B4" w:rsidR="00B87ED3" w:rsidRPr="00944D28" w:rsidRDefault="0096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6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A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77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F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28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0E918" w:rsidR="00B87ED3" w:rsidRPr="00944D28" w:rsidRDefault="009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B3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AE03A" w:rsidR="00B87ED3" w:rsidRPr="00944D28" w:rsidRDefault="009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4D316" w:rsidR="00B87ED3" w:rsidRPr="00944D28" w:rsidRDefault="009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BCD63" w:rsidR="00B87ED3" w:rsidRPr="00944D28" w:rsidRDefault="009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7FD0B" w:rsidR="00B87ED3" w:rsidRPr="00944D28" w:rsidRDefault="009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B578B" w:rsidR="00B87ED3" w:rsidRPr="00944D28" w:rsidRDefault="009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6631A" w:rsidR="00B87ED3" w:rsidRPr="00944D28" w:rsidRDefault="009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C59B" w:rsidR="00B87ED3" w:rsidRPr="00944D28" w:rsidRDefault="0096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C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BEC4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BFBC9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0BFDD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CA478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0DCF8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26627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04894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E3022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47FD2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7F24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3D039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F8BC5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D4CF9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22FAA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B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3CCA3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EB1D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6760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1321F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2217A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7BD70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D75B4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58168" w:rsidR="00B87ED3" w:rsidRPr="00944D28" w:rsidRDefault="0096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C0E7" w:rsidR="00B87ED3" w:rsidRPr="00944D28" w:rsidRDefault="0096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DE13B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C40CE" w:rsidR="00B87ED3" w:rsidRPr="00944D28" w:rsidRDefault="0096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7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F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A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F5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1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E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B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A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AF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