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7669" w:rsidR="0061148E" w:rsidRPr="00C834E2" w:rsidRDefault="00463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9A3E" w:rsidR="0061148E" w:rsidRPr="00C834E2" w:rsidRDefault="00463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A59FC" w:rsidR="00B87ED3" w:rsidRPr="00944D28" w:rsidRDefault="004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3B4CF" w:rsidR="00B87ED3" w:rsidRPr="00944D28" w:rsidRDefault="004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AD834" w:rsidR="00B87ED3" w:rsidRPr="00944D28" w:rsidRDefault="004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10266" w:rsidR="00B87ED3" w:rsidRPr="00944D28" w:rsidRDefault="004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83E9F" w:rsidR="00B87ED3" w:rsidRPr="00944D28" w:rsidRDefault="004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4FDA" w:rsidR="00B87ED3" w:rsidRPr="00944D28" w:rsidRDefault="004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3F0E5" w:rsidR="00B87ED3" w:rsidRPr="00944D28" w:rsidRDefault="004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0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6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E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D35B0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9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FA62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2F671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74114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72DE0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89A2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D03D4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5C9AE" w:rsidR="00B87ED3" w:rsidRPr="00944D28" w:rsidRDefault="004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EEB8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63581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FFB53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7EBE3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19FF4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54AAC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14FB2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4650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2094A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1A4C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10445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0B8E5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BFEEB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5B0C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A7A5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667A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CB5F7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69FE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2EB9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6F70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D1E80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5E55" w:rsidR="00B87ED3" w:rsidRPr="00944D28" w:rsidRDefault="0046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F33F" w:rsidR="00B87ED3" w:rsidRPr="00944D28" w:rsidRDefault="0046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6529B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0F8D2" w:rsidR="00B87ED3" w:rsidRPr="00944D28" w:rsidRDefault="004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F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E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F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B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4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329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