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9C7B" w:rsidR="0061148E" w:rsidRPr="00C834E2" w:rsidRDefault="005D2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3409" w:rsidR="0061148E" w:rsidRPr="00C834E2" w:rsidRDefault="005D2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24EB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F6EA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85F4B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1A34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8BDE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3CE02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0187" w:rsidR="00B87ED3" w:rsidRPr="00944D28" w:rsidRDefault="005D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7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5504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1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589B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B871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E10B4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CC2D5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5A69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B89A0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A1C92" w:rsidR="00B87ED3" w:rsidRPr="00944D28" w:rsidRDefault="005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42153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D6EC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8992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F6F3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03C9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34E7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986C4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DCF1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FBF4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34B6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C868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5B19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BAE0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37B98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F2839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E581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10E0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DB31F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A91C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CFED9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D636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9885" w:rsidR="00B87ED3" w:rsidRPr="00944D28" w:rsidRDefault="005D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E5A2" w:rsidR="00B87ED3" w:rsidRPr="00944D28" w:rsidRDefault="005D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60F15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1DFD9" w:rsidR="00B87ED3" w:rsidRPr="00944D28" w:rsidRDefault="005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5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9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2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5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2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2022-10-12T05:38:00.0000000Z</dcterms:modified>
</coreProperties>
</file>