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CB5B" w:rsidR="0061148E" w:rsidRPr="00C834E2" w:rsidRDefault="00653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33BE" w:rsidR="0061148E" w:rsidRPr="00C834E2" w:rsidRDefault="00653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F342" w:rsidR="00B87ED3" w:rsidRPr="00944D28" w:rsidRDefault="0065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E9CB7" w:rsidR="00B87ED3" w:rsidRPr="00944D28" w:rsidRDefault="0065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7B17C" w:rsidR="00B87ED3" w:rsidRPr="00944D28" w:rsidRDefault="0065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4E457" w:rsidR="00B87ED3" w:rsidRPr="00944D28" w:rsidRDefault="0065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C34C4" w:rsidR="00B87ED3" w:rsidRPr="00944D28" w:rsidRDefault="0065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C5E37" w:rsidR="00B87ED3" w:rsidRPr="00944D28" w:rsidRDefault="0065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69106" w:rsidR="00B87ED3" w:rsidRPr="00944D28" w:rsidRDefault="0065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9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9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D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8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D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0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E0B89" w:rsidR="00B87ED3" w:rsidRPr="00944D28" w:rsidRDefault="0065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6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7DDCD" w:rsidR="00B87ED3" w:rsidRPr="00944D28" w:rsidRDefault="0065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7C7B8" w:rsidR="00B87ED3" w:rsidRPr="00944D28" w:rsidRDefault="0065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9B85E" w:rsidR="00B87ED3" w:rsidRPr="00944D28" w:rsidRDefault="0065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5C6FB" w:rsidR="00B87ED3" w:rsidRPr="00944D28" w:rsidRDefault="0065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340A3" w:rsidR="00B87ED3" w:rsidRPr="00944D28" w:rsidRDefault="0065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1FD51" w:rsidR="00B87ED3" w:rsidRPr="00944D28" w:rsidRDefault="0065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2C08A" w:rsidR="00B87ED3" w:rsidRPr="00944D28" w:rsidRDefault="0065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EC509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6790E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697B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E0B0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18E11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657D1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E42B8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4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DBE6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C8756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46417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BE5C0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EF165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01273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D9D8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898D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E8D96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22B7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08E35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E6386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451A6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9ACCE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ECCB" w:rsidR="00B87ED3" w:rsidRPr="00944D28" w:rsidRDefault="00653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3BA0" w:rsidR="00B87ED3" w:rsidRPr="00944D28" w:rsidRDefault="00653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379D2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C1B54" w:rsidR="00B87ED3" w:rsidRPr="00944D28" w:rsidRDefault="0065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C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9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A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B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8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2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C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317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