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760A" w:rsidR="0061148E" w:rsidRPr="00C834E2" w:rsidRDefault="000F0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87B63" w:rsidR="0061148E" w:rsidRPr="00C834E2" w:rsidRDefault="000F0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8F8EB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D66A8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B59E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52F7B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134D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EA418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2E7DF" w:rsidR="00B87ED3" w:rsidRPr="00944D28" w:rsidRDefault="000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1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A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3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1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036B7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7BD2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4528E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761E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33A26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10D1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A80F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C07F" w:rsidR="00B87ED3" w:rsidRPr="00944D28" w:rsidRDefault="000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8FB1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16B9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9AEFA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630B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AF4D5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3B87D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9C04B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7CC0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86C82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A0290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952C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2CD9E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B6B19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98BC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5561E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E70A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29F96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3F1D7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4CD76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CE6CA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DC7A6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E2A9" w:rsidR="00B87ED3" w:rsidRPr="00944D28" w:rsidRDefault="000F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AC95" w:rsidR="00B87ED3" w:rsidRPr="00944D28" w:rsidRDefault="000F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396D6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01227" w:rsidR="00B87ED3" w:rsidRPr="00944D28" w:rsidRDefault="000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8A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A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8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5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6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FE888" w:rsidR="00B87ED3" w:rsidRPr="00944D28" w:rsidRDefault="000F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F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CD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2022-10-12T04:41:00.0000000Z</dcterms:modified>
</coreProperties>
</file>