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A064" w:rsidR="0061148E" w:rsidRPr="00C834E2" w:rsidRDefault="00B85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8571" w:rsidR="0061148E" w:rsidRPr="00C834E2" w:rsidRDefault="00B85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0A340" w:rsidR="00B87ED3" w:rsidRPr="00944D28" w:rsidRDefault="00B8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6DB07" w:rsidR="00B87ED3" w:rsidRPr="00944D28" w:rsidRDefault="00B8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249A" w:rsidR="00B87ED3" w:rsidRPr="00944D28" w:rsidRDefault="00B8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18F0A" w:rsidR="00B87ED3" w:rsidRPr="00944D28" w:rsidRDefault="00B8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8C95" w:rsidR="00B87ED3" w:rsidRPr="00944D28" w:rsidRDefault="00B8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08C8" w:rsidR="00B87ED3" w:rsidRPr="00944D28" w:rsidRDefault="00B8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BC0F2" w:rsidR="00B87ED3" w:rsidRPr="00944D28" w:rsidRDefault="00B8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9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9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2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B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13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0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BC56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F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0EE3B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83E2D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B1E20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2F3D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9B6F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499B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9267E" w:rsidR="00B87ED3" w:rsidRPr="00944D28" w:rsidRDefault="00B8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4E502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66422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27F2F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644BF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12ED6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F22F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19C3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DED3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2466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2BD95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58E27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DDE3C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40A4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A2697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7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6E6B8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72C5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C47F7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89B36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A17FD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18FF4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A5E5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34E9" w:rsidR="00B87ED3" w:rsidRPr="00944D28" w:rsidRDefault="00B8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A046" w:rsidR="00B87ED3" w:rsidRPr="00944D28" w:rsidRDefault="00B8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92CB8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36004" w:rsidR="00B87ED3" w:rsidRPr="00944D28" w:rsidRDefault="00B8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6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A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D1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E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8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7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1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CA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2022-10-12T03:47:00.0000000Z</dcterms:modified>
</coreProperties>
</file>