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BA716" w:rsidR="0061148E" w:rsidRPr="00C834E2" w:rsidRDefault="00003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64A0" w:rsidR="0061148E" w:rsidRPr="00C834E2" w:rsidRDefault="00003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EFE24" w:rsidR="00B87ED3" w:rsidRPr="00944D28" w:rsidRDefault="0000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748A1" w:rsidR="00B87ED3" w:rsidRPr="00944D28" w:rsidRDefault="0000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DB7BB" w:rsidR="00B87ED3" w:rsidRPr="00944D28" w:rsidRDefault="0000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3D34B" w:rsidR="00B87ED3" w:rsidRPr="00944D28" w:rsidRDefault="0000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B3981" w:rsidR="00B87ED3" w:rsidRPr="00944D28" w:rsidRDefault="0000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34422" w:rsidR="00B87ED3" w:rsidRPr="00944D28" w:rsidRDefault="0000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00A9C" w:rsidR="00B87ED3" w:rsidRPr="00944D28" w:rsidRDefault="0000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91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0E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5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C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E7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11FF" w:rsidR="00B87ED3" w:rsidRPr="00944D28" w:rsidRDefault="000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8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2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B08F7" w:rsidR="00B87ED3" w:rsidRPr="00944D28" w:rsidRDefault="000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D5EB" w:rsidR="00B87ED3" w:rsidRPr="00944D28" w:rsidRDefault="000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40F3E" w:rsidR="00B87ED3" w:rsidRPr="00944D28" w:rsidRDefault="000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E8E8" w:rsidR="00B87ED3" w:rsidRPr="00944D28" w:rsidRDefault="000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D8F2F" w:rsidR="00B87ED3" w:rsidRPr="00944D28" w:rsidRDefault="000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0D9E" w:rsidR="00B87ED3" w:rsidRPr="00944D28" w:rsidRDefault="000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0C98A" w:rsidR="00B87ED3" w:rsidRPr="00944D28" w:rsidRDefault="0000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A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F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3AB76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4D763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2A7EB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33AB2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7B949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EF5C4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7FCB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7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2F0DF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62227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7240B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006BB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8D27B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044E7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F733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2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861B7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2415F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3706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975AB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9A2B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18626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7838E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CF4A" w:rsidR="00B87ED3" w:rsidRPr="00944D28" w:rsidRDefault="0000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E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5B786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A9070" w:rsidR="00B87ED3" w:rsidRPr="00944D28" w:rsidRDefault="0000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4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B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84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2D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1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E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3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C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F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4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C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E9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2022-10-12T03:56:00.0000000Z</dcterms:modified>
</coreProperties>
</file>