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C961" w:rsidR="0061148E" w:rsidRPr="00C834E2" w:rsidRDefault="005D3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DDB2" w:rsidR="0061148E" w:rsidRPr="00C834E2" w:rsidRDefault="005D3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BB809" w:rsidR="00B87ED3" w:rsidRPr="00944D28" w:rsidRDefault="005D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156A" w:rsidR="00B87ED3" w:rsidRPr="00944D28" w:rsidRDefault="005D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0D3DE" w:rsidR="00B87ED3" w:rsidRPr="00944D28" w:rsidRDefault="005D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7D62" w:rsidR="00B87ED3" w:rsidRPr="00944D28" w:rsidRDefault="005D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EDF9" w:rsidR="00B87ED3" w:rsidRPr="00944D28" w:rsidRDefault="005D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93D8A" w:rsidR="00B87ED3" w:rsidRPr="00944D28" w:rsidRDefault="005D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8A333" w:rsidR="00B87ED3" w:rsidRPr="00944D28" w:rsidRDefault="005D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3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2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D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04345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C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9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7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AF56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71BDC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46B82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CE98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9F7B1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7E22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A114E" w:rsidR="00B87ED3" w:rsidRPr="00944D28" w:rsidRDefault="005D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34FF1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CCB4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1D5D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5F6AE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04C1F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0765B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3FD42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C14F" w:rsidR="00B87ED3" w:rsidRPr="00944D28" w:rsidRDefault="005D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0027B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AB186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3A585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9F36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14C45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502A4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1DBE6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A91F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1605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16C6B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3A990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494FE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69839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1D898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F998" w:rsidR="00B87ED3" w:rsidRPr="00944D28" w:rsidRDefault="005D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5C4E5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2F1BE" w:rsidR="00B87ED3" w:rsidRPr="00944D28" w:rsidRDefault="005D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0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0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8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C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8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F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F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9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343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