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807C" w:rsidR="0061148E" w:rsidRPr="00C834E2" w:rsidRDefault="00B44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54BD" w:rsidR="0061148E" w:rsidRPr="00C834E2" w:rsidRDefault="00B44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F25DC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3FA0E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22D77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6C444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2E3D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0C8CF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61AB" w:rsidR="00B87ED3" w:rsidRPr="00944D28" w:rsidRDefault="00B4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5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7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5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5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0DB4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9B4C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AE83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BAEB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3F6BF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D596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1F36D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E4B7" w:rsidR="00B87ED3" w:rsidRPr="00944D28" w:rsidRDefault="00B4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2A235" w:rsidR="00B87ED3" w:rsidRPr="00944D28" w:rsidRDefault="00B4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10D8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87B2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E5C13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72CB3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0945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3218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F29C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BAA08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A749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C23E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B489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A99B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532D2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FC05D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5545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57EC4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97CF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F463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CEA0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1975C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6FA27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EC1D" w:rsidR="00B87ED3" w:rsidRPr="00944D28" w:rsidRDefault="00B4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3C95" w:rsidR="00B87ED3" w:rsidRPr="00944D28" w:rsidRDefault="00B4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D783" w:rsidR="00B87ED3" w:rsidRPr="00944D28" w:rsidRDefault="00B4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B91AF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A8596" w:rsidR="00B87ED3" w:rsidRPr="00944D28" w:rsidRDefault="00B4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E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F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A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6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E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7C50B" w:rsidR="00B87ED3" w:rsidRPr="00944D28" w:rsidRDefault="00B4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D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9C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2022-10-12T01:54:00.0000000Z</dcterms:modified>
</coreProperties>
</file>