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C8DA" w:rsidR="0061148E" w:rsidRPr="00C834E2" w:rsidRDefault="001435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C467" w:rsidR="0061148E" w:rsidRPr="00C834E2" w:rsidRDefault="001435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826A9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9085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C54D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876C3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E415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584FC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12964" w:rsidR="00B87ED3" w:rsidRPr="00944D28" w:rsidRDefault="00143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E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9605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0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65B06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3C14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B8DD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0F19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665B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5A58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B07B" w:rsidR="00B87ED3" w:rsidRPr="00944D28" w:rsidRDefault="0014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FD0F" w:rsidR="00B87ED3" w:rsidRPr="00944D28" w:rsidRDefault="00143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2840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EEE1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7ADC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22CEB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B95EA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BEC66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2C6B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DA66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5CF04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D66D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DD1D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86BE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1FED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AAE7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C32E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4439E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D796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A7C0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2710F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9D36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12DBD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0AD1" w:rsidR="00B87ED3" w:rsidRPr="00944D28" w:rsidRDefault="00143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26FB" w:rsidR="00B87ED3" w:rsidRPr="00944D28" w:rsidRDefault="00143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8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7DBFB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2347F" w:rsidR="00B87ED3" w:rsidRPr="00944D28" w:rsidRDefault="0014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F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6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8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9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3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54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2022-10-12T01:21:00.0000000Z</dcterms:modified>
</coreProperties>
</file>