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26D7" w:rsidR="0061148E" w:rsidRPr="00C834E2" w:rsidRDefault="005775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8D88" w:rsidR="0061148E" w:rsidRPr="00C834E2" w:rsidRDefault="005775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78FBB" w:rsidR="00B87ED3" w:rsidRPr="00944D28" w:rsidRDefault="0057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E972F" w:rsidR="00B87ED3" w:rsidRPr="00944D28" w:rsidRDefault="0057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9EB72" w:rsidR="00B87ED3" w:rsidRPr="00944D28" w:rsidRDefault="0057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44FF7" w:rsidR="00B87ED3" w:rsidRPr="00944D28" w:rsidRDefault="0057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727F5" w:rsidR="00B87ED3" w:rsidRPr="00944D28" w:rsidRDefault="0057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9E40E" w:rsidR="00B87ED3" w:rsidRPr="00944D28" w:rsidRDefault="0057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9BF1E" w:rsidR="00B87ED3" w:rsidRPr="00944D28" w:rsidRDefault="0057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C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1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3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65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4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0D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E10F1" w:rsidR="00B87ED3" w:rsidRPr="00944D28" w:rsidRDefault="0057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9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A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3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B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615FA" w:rsidR="00B87ED3" w:rsidRPr="00944D28" w:rsidRDefault="0057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4083E" w:rsidR="00B87ED3" w:rsidRPr="00944D28" w:rsidRDefault="0057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F127C" w:rsidR="00B87ED3" w:rsidRPr="00944D28" w:rsidRDefault="0057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2FF06" w:rsidR="00B87ED3" w:rsidRPr="00944D28" w:rsidRDefault="0057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BDC58" w:rsidR="00B87ED3" w:rsidRPr="00944D28" w:rsidRDefault="0057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E882A" w:rsidR="00B87ED3" w:rsidRPr="00944D28" w:rsidRDefault="0057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84146" w:rsidR="00B87ED3" w:rsidRPr="00944D28" w:rsidRDefault="0057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6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D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A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5D4E6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9054F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0D771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CF9EF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F4D6D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B6A98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A2709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5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D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A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5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8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A8A51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3ABA2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99FFE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61160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8B255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FFD85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65131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9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C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B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86E89" w:rsidR="00B87ED3" w:rsidRPr="00944D28" w:rsidRDefault="00577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5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2BDEF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52A5C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7D950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93A1E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420FB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43E71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53BAC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D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C08F5" w:rsidR="00B87ED3" w:rsidRPr="00944D28" w:rsidRDefault="00577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0CBA2" w:rsidR="00B87ED3" w:rsidRPr="00944D28" w:rsidRDefault="00577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F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1AFD2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A5E66" w:rsidR="00B87ED3" w:rsidRPr="00944D28" w:rsidRDefault="0057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F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7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C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6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29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4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F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9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75C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2022-10-12T00:53:00.0000000Z</dcterms:modified>
</coreProperties>
</file>