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828CA" w:rsidR="0061148E" w:rsidRPr="00C834E2" w:rsidRDefault="004064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1AD25" w:rsidR="00B87ED3" w:rsidRPr="00944D28" w:rsidRDefault="0040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98C82" w:rsidR="00B87ED3" w:rsidRPr="00944D28" w:rsidRDefault="0040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B5017" w:rsidR="00B87ED3" w:rsidRPr="00944D28" w:rsidRDefault="0040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1FE5B" w:rsidR="00B87ED3" w:rsidRPr="00944D28" w:rsidRDefault="0040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682DB" w:rsidR="00B87ED3" w:rsidRPr="00944D28" w:rsidRDefault="0040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A426A" w:rsidR="00B87ED3" w:rsidRPr="00944D28" w:rsidRDefault="0040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FF531" w:rsidR="00B87ED3" w:rsidRPr="00944D28" w:rsidRDefault="00406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E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65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28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6B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CF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1D3A9" w:rsidR="00B87ED3" w:rsidRPr="00944D28" w:rsidRDefault="0040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E5229" w:rsidR="00B87ED3" w:rsidRPr="00944D28" w:rsidRDefault="0040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9D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C3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3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2C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7C843" w:rsidR="00B87ED3" w:rsidRPr="00944D28" w:rsidRDefault="0040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0E60DD" w:rsidR="00B87ED3" w:rsidRPr="00944D28" w:rsidRDefault="0040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F6E40" w:rsidR="00B87ED3" w:rsidRPr="00944D28" w:rsidRDefault="0040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F2D28" w:rsidR="00B87ED3" w:rsidRPr="00944D28" w:rsidRDefault="0040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4F370" w:rsidR="00B87ED3" w:rsidRPr="00944D28" w:rsidRDefault="0040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22DAA" w:rsidR="00B87ED3" w:rsidRPr="00944D28" w:rsidRDefault="0040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7B6EE" w:rsidR="00B87ED3" w:rsidRPr="00944D28" w:rsidRDefault="00406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6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5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4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B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E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C83FB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D370B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B3E31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6E225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416D2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D7B8C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88C2B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0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D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E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C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9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6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87D07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A9EE9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17D8C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636ED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E56D6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09B8A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C1C36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1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A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5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B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3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5DDD5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F672B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03221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06572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24A72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FD4AE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75DC1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5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0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F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4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09154" w:rsidR="00B87ED3" w:rsidRPr="00944D28" w:rsidRDefault="00406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A62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95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64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54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8A2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6B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C4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C6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6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C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4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A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1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642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2022-10-11T16:35:00.0000000Z</dcterms:modified>
</coreProperties>
</file>