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FAD08" w:rsidR="0061148E" w:rsidRPr="00C834E2" w:rsidRDefault="00842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C36DD" w:rsidR="0061148E" w:rsidRPr="00C834E2" w:rsidRDefault="00842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82EE0" w:rsidR="00B87ED3" w:rsidRPr="00944D28" w:rsidRDefault="0084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AD7E2" w:rsidR="00B87ED3" w:rsidRPr="00944D28" w:rsidRDefault="0084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CAC7A" w:rsidR="00B87ED3" w:rsidRPr="00944D28" w:rsidRDefault="0084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40482" w:rsidR="00B87ED3" w:rsidRPr="00944D28" w:rsidRDefault="0084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2A01E" w:rsidR="00B87ED3" w:rsidRPr="00944D28" w:rsidRDefault="0084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C198F" w:rsidR="00B87ED3" w:rsidRPr="00944D28" w:rsidRDefault="0084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47178" w:rsidR="00B87ED3" w:rsidRPr="00944D28" w:rsidRDefault="0084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1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E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A2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34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73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DFFED" w:rsidR="00B87ED3" w:rsidRPr="00944D28" w:rsidRDefault="0084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37147" w:rsidR="00B87ED3" w:rsidRPr="00944D28" w:rsidRDefault="0084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2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9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FA2F3" w:rsidR="00B87ED3" w:rsidRPr="00944D28" w:rsidRDefault="0084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FA1C1" w:rsidR="00B87ED3" w:rsidRPr="00944D28" w:rsidRDefault="0084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55C0C" w:rsidR="00B87ED3" w:rsidRPr="00944D28" w:rsidRDefault="0084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FE0D7" w:rsidR="00B87ED3" w:rsidRPr="00944D28" w:rsidRDefault="0084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07BDD" w:rsidR="00B87ED3" w:rsidRPr="00944D28" w:rsidRDefault="0084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315E0" w:rsidR="00B87ED3" w:rsidRPr="00944D28" w:rsidRDefault="0084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1661" w:rsidR="00B87ED3" w:rsidRPr="00944D28" w:rsidRDefault="0084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1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3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BB12B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7D070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08B95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D8C18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8DB1B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10E55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87DFE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0C949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436C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FCE52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CEDD4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87832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F4AD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2F74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6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1F1B1" w:rsidR="00B87ED3" w:rsidRPr="00944D28" w:rsidRDefault="00842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1D808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D4C28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E36EF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21E80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5C84E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2952D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607C6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E46D1" w:rsidR="00B87ED3" w:rsidRPr="00944D28" w:rsidRDefault="00842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1609" w:rsidR="00B87ED3" w:rsidRPr="00944D28" w:rsidRDefault="00842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8F0AD" w:rsidR="00B87ED3" w:rsidRPr="00944D28" w:rsidRDefault="0084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2D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0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E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E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F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F2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6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F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4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9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D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D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A2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