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6A4F" w:rsidR="0061148E" w:rsidRPr="00C834E2" w:rsidRDefault="00746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1C1A" w:rsidR="0061148E" w:rsidRPr="00C834E2" w:rsidRDefault="00746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67902" w:rsidR="00B87ED3" w:rsidRPr="00944D28" w:rsidRDefault="007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C2696" w:rsidR="00B87ED3" w:rsidRPr="00944D28" w:rsidRDefault="007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AE029" w:rsidR="00B87ED3" w:rsidRPr="00944D28" w:rsidRDefault="007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59812" w:rsidR="00B87ED3" w:rsidRPr="00944D28" w:rsidRDefault="007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0C7EE" w:rsidR="00B87ED3" w:rsidRPr="00944D28" w:rsidRDefault="007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BC471" w:rsidR="00B87ED3" w:rsidRPr="00944D28" w:rsidRDefault="007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41BD5" w:rsidR="00B87ED3" w:rsidRPr="00944D28" w:rsidRDefault="0074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D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0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61EA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8B8B9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7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3DBAC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1DEE1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08F6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8E9D2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365D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65E7F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6590" w:rsidR="00B87ED3" w:rsidRPr="00944D28" w:rsidRDefault="0074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114B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6EA6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403D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3064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1122C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19023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50F5B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DDA6D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BDC7D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52E6B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B9BE3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F3E8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5E210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D3742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BD310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EAD2C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F33CA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B1DC4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1923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06770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95E20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B4BA" w:rsidR="00B87ED3" w:rsidRPr="00944D28" w:rsidRDefault="0074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C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7869E" w:rsidR="00B87ED3" w:rsidRPr="00944D28" w:rsidRDefault="0074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5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8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A9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7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8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7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4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A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8A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2022-10-13T00:27:00.0000000Z</dcterms:modified>
</coreProperties>
</file>