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DE07" w:rsidR="0061148E" w:rsidRPr="00C834E2" w:rsidRDefault="003D2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F44A" w:rsidR="0061148E" w:rsidRPr="00C834E2" w:rsidRDefault="003D2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D7B47" w:rsidR="00B87ED3" w:rsidRPr="00944D28" w:rsidRDefault="003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BDA7A" w:rsidR="00B87ED3" w:rsidRPr="00944D28" w:rsidRDefault="003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74170" w:rsidR="00B87ED3" w:rsidRPr="00944D28" w:rsidRDefault="003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47579" w:rsidR="00B87ED3" w:rsidRPr="00944D28" w:rsidRDefault="003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90E4D" w:rsidR="00B87ED3" w:rsidRPr="00944D28" w:rsidRDefault="003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01BBC" w:rsidR="00B87ED3" w:rsidRPr="00944D28" w:rsidRDefault="003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69FF2" w:rsidR="00B87ED3" w:rsidRPr="00944D28" w:rsidRDefault="003D2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8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9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2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4A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67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8757E" w:rsidR="00B87ED3" w:rsidRPr="00944D28" w:rsidRDefault="003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1876E" w:rsidR="00B87ED3" w:rsidRPr="00944D28" w:rsidRDefault="003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3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853F" w:rsidR="00B87ED3" w:rsidRPr="00944D28" w:rsidRDefault="003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2CF0B" w:rsidR="00B87ED3" w:rsidRPr="00944D28" w:rsidRDefault="003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5B7C" w:rsidR="00B87ED3" w:rsidRPr="00944D28" w:rsidRDefault="003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8434E" w:rsidR="00B87ED3" w:rsidRPr="00944D28" w:rsidRDefault="003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ABC07" w:rsidR="00B87ED3" w:rsidRPr="00944D28" w:rsidRDefault="003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199D8" w:rsidR="00B87ED3" w:rsidRPr="00944D28" w:rsidRDefault="003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D19EE" w:rsidR="00B87ED3" w:rsidRPr="00944D28" w:rsidRDefault="003D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7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B916C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05A49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8A791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B8281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D1025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6318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C4E1A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07F6E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28A79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83EFA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8C432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7F7D0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3D93E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8AE8A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C2E98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F8D6B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44249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F0DE2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5CE6B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571DA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A5E5F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E506" w:rsidR="00B87ED3" w:rsidRPr="00944D28" w:rsidRDefault="003D2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73376" w:rsidR="00B87ED3" w:rsidRPr="00944D28" w:rsidRDefault="003D2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F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D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A4599" w:rsidR="00B87ED3" w:rsidRPr="00944D28" w:rsidRDefault="003D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A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8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E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4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2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8D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F1376" w:rsidR="00B87ED3" w:rsidRPr="00944D28" w:rsidRDefault="003D2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A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9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8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A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F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243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