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55E3" w:rsidR="0061148E" w:rsidRPr="00C834E2" w:rsidRDefault="000E3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2A7D" w:rsidR="0061148E" w:rsidRPr="00C834E2" w:rsidRDefault="000E3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BD488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6BF7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A39D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8271F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A5FA3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B1299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BF061" w:rsidR="00B87ED3" w:rsidRPr="00944D28" w:rsidRDefault="000E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1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C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553C8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5370A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95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D4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F0C2B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CDFA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AFB5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633DF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725A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5443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7E03" w:rsidR="00B87ED3" w:rsidRPr="00944D28" w:rsidRDefault="000E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04D6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5E96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6D3C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65BF2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E0BB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0A0C4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851EB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2C14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33C89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E38A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07645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AE3A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F15B2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D1D57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6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6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84528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6A52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9AAE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75BB1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DF6E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15A30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E85F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39942" w:rsidR="00B87ED3" w:rsidRPr="00944D28" w:rsidRDefault="000E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5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C5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C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C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A8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0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F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3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5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2022-10-12T22:45:00.0000000Z</dcterms:modified>
</coreProperties>
</file>