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F497" w:rsidR="0061148E" w:rsidRPr="00C834E2" w:rsidRDefault="005705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BEFD" w:rsidR="0061148E" w:rsidRPr="00C834E2" w:rsidRDefault="005705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3888C" w:rsidR="00B87ED3" w:rsidRPr="00944D28" w:rsidRDefault="005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92C4D" w:rsidR="00B87ED3" w:rsidRPr="00944D28" w:rsidRDefault="005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7E9FE" w:rsidR="00B87ED3" w:rsidRPr="00944D28" w:rsidRDefault="005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87D89" w:rsidR="00B87ED3" w:rsidRPr="00944D28" w:rsidRDefault="005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75C7A" w:rsidR="00B87ED3" w:rsidRPr="00944D28" w:rsidRDefault="005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A683F" w:rsidR="00B87ED3" w:rsidRPr="00944D28" w:rsidRDefault="005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EFF03" w:rsidR="00B87ED3" w:rsidRPr="00944D28" w:rsidRDefault="00570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19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2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7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1A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5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F4C4F" w:rsidR="00B87ED3" w:rsidRPr="00944D28" w:rsidRDefault="005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5F11E" w:rsidR="00B87ED3" w:rsidRPr="00944D28" w:rsidRDefault="005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B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F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FD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D6BAA" w:rsidR="00B87ED3" w:rsidRPr="00944D28" w:rsidRDefault="005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E86C6" w:rsidR="00B87ED3" w:rsidRPr="00944D28" w:rsidRDefault="005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F2CE4" w:rsidR="00B87ED3" w:rsidRPr="00944D28" w:rsidRDefault="005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BABCC" w:rsidR="00B87ED3" w:rsidRPr="00944D28" w:rsidRDefault="005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607FB" w:rsidR="00B87ED3" w:rsidRPr="00944D28" w:rsidRDefault="005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2A6E1" w:rsidR="00B87ED3" w:rsidRPr="00944D28" w:rsidRDefault="005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36A13" w:rsidR="00B87ED3" w:rsidRPr="00944D28" w:rsidRDefault="00570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A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9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A2CFF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55A61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51370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D1BAC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10321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02F2E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2242A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7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BA253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292EB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7174A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0B04B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54E44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2EB67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C0208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F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B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8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8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0C7B5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80B3D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BC8DC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CBD75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FFD54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A761F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31BD1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A9015" w:rsidR="00B87ED3" w:rsidRPr="00944D28" w:rsidRDefault="0057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5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F451" w:rsidR="00B87ED3" w:rsidRPr="00944D28" w:rsidRDefault="0057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E215D" w:rsidR="00B87ED3" w:rsidRPr="00944D28" w:rsidRDefault="00570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7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C9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EC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43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EE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F7F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AEB75" w:rsidR="00B87ED3" w:rsidRPr="00944D28" w:rsidRDefault="00570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5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F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2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4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0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05E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