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2067" w:rsidR="0061148E" w:rsidRPr="00C834E2" w:rsidRDefault="00322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044B" w:rsidR="0061148E" w:rsidRPr="00C834E2" w:rsidRDefault="00322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E0CD3" w:rsidR="00B87ED3" w:rsidRPr="00944D28" w:rsidRDefault="003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B077A" w:rsidR="00B87ED3" w:rsidRPr="00944D28" w:rsidRDefault="003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2AD5E" w:rsidR="00B87ED3" w:rsidRPr="00944D28" w:rsidRDefault="003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9D8B8" w:rsidR="00B87ED3" w:rsidRPr="00944D28" w:rsidRDefault="003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D2193" w:rsidR="00B87ED3" w:rsidRPr="00944D28" w:rsidRDefault="003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0C75F" w:rsidR="00B87ED3" w:rsidRPr="00944D28" w:rsidRDefault="003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07AB4" w:rsidR="00B87ED3" w:rsidRPr="00944D28" w:rsidRDefault="00322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0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1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2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BADFE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5C4D5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E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F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7A97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EE556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AF0D2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1723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766A4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07EE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28781" w:rsidR="00B87ED3" w:rsidRPr="00944D28" w:rsidRDefault="00322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B18EB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8F1E7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9C225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60A34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24A6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4438B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F838E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21F2D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9332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408CD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3BD9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50E9E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A6CA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EAAB9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B95C9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820C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3BEB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2C46F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83F4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0CD3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0EA3B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3CBE1" w:rsidR="00B87ED3" w:rsidRPr="00944D28" w:rsidRDefault="00322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A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7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1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6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C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7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1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1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B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5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8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67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2022-10-12T21:39:00.0000000Z</dcterms:modified>
</coreProperties>
</file>