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AA28" w:rsidR="0061148E" w:rsidRPr="00C834E2" w:rsidRDefault="00C73F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0CFD" w:rsidR="0061148E" w:rsidRPr="00C834E2" w:rsidRDefault="00C73F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82457" w:rsidR="00B87ED3" w:rsidRPr="00944D28" w:rsidRDefault="00C7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FE88E" w:rsidR="00B87ED3" w:rsidRPr="00944D28" w:rsidRDefault="00C7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F76B0" w:rsidR="00B87ED3" w:rsidRPr="00944D28" w:rsidRDefault="00C7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B04B" w:rsidR="00B87ED3" w:rsidRPr="00944D28" w:rsidRDefault="00C7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54B7F" w:rsidR="00B87ED3" w:rsidRPr="00944D28" w:rsidRDefault="00C7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9BEF0" w:rsidR="00B87ED3" w:rsidRPr="00944D28" w:rsidRDefault="00C7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4B1D" w:rsidR="00B87ED3" w:rsidRPr="00944D28" w:rsidRDefault="00C7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7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96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AA74B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9318E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C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1BBB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D3B7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E2DD9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4A7F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ACCF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40DF1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DF680" w:rsidR="00B87ED3" w:rsidRPr="00944D28" w:rsidRDefault="00C7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CE0FF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F594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B3311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93760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8174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0E9DD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3290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86126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6FB9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0643F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3F5A0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E25E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8F37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A5125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6A34C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008A3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E60A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BE5F3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BF7BA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ECBE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5E28A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DFFE" w:rsidR="00B87ED3" w:rsidRPr="00944D28" w:rsidRDefault="00C7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C02CE" w:rsidR="00B87ED3" w:rsidRPr="00944D28" w:rsidRDefault="00C7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8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7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F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B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1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C7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4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7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3FA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