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1520" w:rsidR="0061148E" w:rsidRPr="00C834E2" w:rsidRDefault="005454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95AC" w:rsidR="0061148E" w:rsidRPr="00C834E2" w:rsidRDefault="005454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F468F" w:rsidR="00B87ED3" w:rsidRPr="00944D28" w:rsidRDefault="0054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34622" w:rsidR="00B87ED3" w:rsidRPr="00944D28" w:rsidRDefault="0054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682F0" w:rsidR="00B87ED3" w:rsidRPr="00944D28" w:rsidRDefault="0054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FDD29" w:rsidR="00B87ED3" w:rsidRPr="00944D28" w:rsidRDefault="0054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088A8" w:rsidR="00B87ED3" w:rsidRPr="00944D28" w:rsidRDefault="0054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8C098" w:rsidR="00B87ED3" w:rsidRPr="00944D28" w:rsidRDefault="0054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A65FA" w:rsidR="00B87ED3" w:rsidRPr="00944D28" w:rsidRDefault="0054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6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7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10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03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6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7657A" w:rsidR="00B87ED3" w:rsidRPr="00944D28" w:rsidRDefault="0054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DDF6B" w:rsidR="00B87ED3" w:rsidRPr="00944D28" w:rsidRDefault="0054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6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5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C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F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80589" w:rsidR="00B87ED3" w:rsidRPr="00944D28" w:rsidRDefault="0054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5BA0E" w:rsidR="00B87ED3" w:rsidRPr="00944D28" w:rsidRDefault="0054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08235" w:rsidR="00B87ED3" w:rsidRPr="00944D28" w:rsidRDefault="0054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23EEB" w:rsidR="00B87ED3" w:rsidRPr="00944D28" w:rsidRDefault="0054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8B23D" w:rsidR="00B87ED3" w:rsidRPr="00944D28" w:rsidRDefault="0054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AE5AE" w:rsidR="00B87ED3" w:rsidRPr="00944D28" w:rsidRDefault="0054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14506" w:rsidR="00B87ED3" w:rsidRPr="00944D28" w:rsidRDefault="0054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F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1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21872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AB0F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0499E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E7FD4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2A221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F55D5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CF962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C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8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EF039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9B9FF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D879D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11677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AB68D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A41D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469A2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2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1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8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A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58DC2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8CCF2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C5DC8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3644E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6D6BD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1D48C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BA3E5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B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B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F9960" w:rsidR="00B87ED3" w:rsidRPr="00944D28" w:rsidRDefault="0054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1C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0E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E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5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6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22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D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7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7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F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F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54E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2022-10-12T20:02:00.0000000Z</dcterms:modified>
</coreProperties>
</file>