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13E00" w:rsidR="0061148E" w:rsidRPr="00C834E2" w:rsidRDefault="00D32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2D3E" w:rsidR="0061148E" w:rsidRPr="00C834E2" w:rsidRDefault="00D32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90C43" w:rsidR="00B87ED3" w:rsidRPr="00944D28" w:rsidRDefault="00D3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9539D" w:rsidR="00B87ED3" w:rsidRPr="00944D28" w:rsidRDefault="00D3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59EAC" w:rsidR="00B87ED3" w:rsidRPr="00944D28" w:rsidRDefault="00D3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E16BD" w:rsidR="00B87ED3" w:rsidRPr="00944D28" w:rsidRDefault="00D3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4FA90" w:rsidR="00B87ED3" w:rsidRPr="00944D28" w:rsidRDefault="00D3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3770" w:rsidR="00B87ED3" w:rsidRPr="00944D28" w:rsidRDefault="00D3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6FAB4" w:rsidR="00B87ED3" w:rsidRPr="00944D28" w:rsidRDefault="00D3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E9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5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C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BEC3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DDE7B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753E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D2E64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7C24E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A37F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7ED21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4009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AB822" w:rsidR="00B87ED3" w:rsidRPr="00944D28" w:rsidRDefault="00D3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2A55" w:rsidR="00B87ED3" w:rsidRPr="00944D28" w:rsidRDefault="00D3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DB915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BD87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42872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76673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BBA2F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F02B3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0095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2568C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91374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F2337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2CDEB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047A8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86EAF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F679F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2F17B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8EAA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6092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4914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8936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82C68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3D98C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F9B3" w:rsidR="00B87ED3" w:rsidRPr="00944D28" w:rsidRDefault="00D3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5BFA" w:rsidR="00B87ED3" w:rsidRPr="00944D28" w:rsidRDefault="00D3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7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1122" w:rsidR="00B87ED3" w:rsidRPr="00944D28" w:rsidRDefault="00D3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606CD" w:rsidR="00B87ED3" w:rsidRPr="00944D28" w:rsidRDefault="00D3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0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D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0E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6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D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D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2D41C" w:rsidR="00B87ED3" w:rsidRPr="00944D28" w:rsidRDefault="00D3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3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C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1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5C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