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AEA7" w:rsidR="0061148E" w:rsidRPr="00C834E2" w:rsidRDefault="004D2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0C49" w:rsidR="0061148E" w:rsidRPr="00C834E2" w:rsidRDefault="004D2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2556F" w:rsidR="00B87ED3" w:rsidRPr="00944D28" w:rsidRDefault="004D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59FA" w:rsidR="00B87ED3" w:rsidRPr="00944D28" w:rsidRDefault="004D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54DFD" w:rsidR="00B87ED3" w:rsidRPr="00944D28" w:rsidRDefault="004D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28A64" w:rsidR="00B87ED3" w:rsidRPr="00944D28" w:rsidRDefault="004D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E14C6" w:rsidR="00B87ED3" w:rsidRPr="00944D28" w:rsidRDefault="004D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F47E" w:rsidR="00B87ED3" w:rsidRPr="00944D28" w:rsidRDefault="004D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3AC1D" w:rsidR="00B87ED3" w:rsidRPr="00944D28" w:rsidRDefault="004D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5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7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1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D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FC6D5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28A4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E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DFD2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39A6C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A0F0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032FB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F9ABB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95484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3C7B7" w:rsidR="00B87ED3" w:rsidRPr="00944D28" w:rsidRDefault="004D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341B" w:rsidR="00B87ED3" w:rsidRPr="00944D28" w:rsidRDefault="004D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F27A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3EC08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D16F2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2021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337F6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46C03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F18D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7C63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86B52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5DFA7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72E28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0961D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AD239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8C1AA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5D51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983A0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6D49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60FBC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517A3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DF737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8D81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EAB60" w:rsidR="00B87ED3" w:rsidRPr="00944D28" w:rsidRDefault="004D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4B6E4" w:rsidR="00B87ED3" w:rsidRPr="00944D28" w:rsidRDefault="004D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6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4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9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3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9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F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9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7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3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6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2FF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2022-10-12T18:23:00.0000000Z</dcterms:modified>
</coreProperties>
</file>