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93103" w:rsidR="0061148E" w:rsidRPr="00C834E2" w:rsidRDefault="00546B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C571" w:rsidR="0061148E" w:rsidRPr="00C834E2" w:rsidRDefault="00546B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98F02" w:rsidR="00B87ED3" w:rsidRPr="00944D28" w:rsidRDefault="0054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F4E69" w:rsidR="00B87ED3" w:rsidRPr="00944D28" w:rsidRDefault="0054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E5EF3" w:rsidR="00B87ED3" w:rsidRPr="00944D28" w:rsidRDefault="0054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FB6B2" w:rsidR="00B87ED3" w:rsidRPr="00944D28" w:rsidRDefault="0054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6CC12" w:rsidR="00B87ED3" w:rsidRPr="00944D28" w:rsidRDefault="0054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C3C76" w:rsidR="00B87ED3" w:rsidRPr="00944D28" w:rsidRDefault="0054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2E345" w:rsidR="00B87ED3" w:rsidRPr="00944D28" w:rsidRDefault="0054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C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30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0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3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5FBDD" w:rsidR="00B87ED3" w:rsidRPr="00944D28" w:rsidRDefault="0054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6CEEC" w:rsidR="00B87ED3" w:rsidRPr="00944D28" w:rsidRDefault="0054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2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D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D30FA" w:rsidR="00B87ED3" w:rsidRPr="00944D28" w:rsidRDefault="0054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D2811" w:rsidR="00B87ED3" w:rsidRPr="00944D28" w:rsidRDefault="0054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0CBE7" w:rsidR="00B87ED3" w:rsidRPr="00944D28" w:rsidRDefault="0054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2618F" w:rsidR="00B87ED3" w:rsidRPr="00944D28" w:rsidRDefault="0054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7E250" w:rsidR="00B87ED3" w:rsidRPr="00944D28" w:rsidRDefault="0054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F4454" w:rsidR="00B87ED3" w:rsidRPr="00944D28" w:rsidRDefault="0054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0A5CC" w:rsidR="00B87ED3" w:rsidRPr="00944D28" w:rsidRDefault="0054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C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6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B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7D18E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952D6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5D8AF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064F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FEA07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1E458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CB840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F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1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AFA19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87B23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E4013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DED7C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1B92C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248AE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55D0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8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D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D7588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792F3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64524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0F678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EDB01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6FA62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E38F6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2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F032" w:rsidR="00B87ED3" w:rsidRPr="00944D28" w:rsidRDefault="0054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6D5CC" w:rsidR="00B87ED3" w:rsidRPr="00944D28" w:rsidRDefault="0054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C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0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C3A66" w:rsidR="00B87ED3" w:rsidRPr="00944D28" w:rsidRDefault="0054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94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4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C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7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8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7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9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6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9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3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8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C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6B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