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E116" w:rsidR="0061148E" w:rsidRPr="00C834E2" w:rsidRDefault="00451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A5B6" w:rsidR="0061148E" w:rsidRPr="00C834E2" w:rsidRDefault="00451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F4F2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C9E8E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FA21F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1DB4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AD89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FECC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A500" w:rsidR="00B87ED3" w:rsidRPr="00944D28" w:rsidRDefault="00451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B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0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A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8C18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9D33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09D8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0487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DBEB2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760C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9167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5B0C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AFBA" w:rsidR="00B87ED3" w:rsidRPr="00944D28" w:rsidRDefault="00451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ED68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20BC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D8501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E73DB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DD75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ABB9C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B1D9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85E2" w:rsidR="00B87ED3" w:rsidRPr="00944D28" w:rsidRDefault="0045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F3E47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A1D5A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4CD0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6567C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34CC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9222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1A1A2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9F2B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5BAC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EB821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8438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9796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B30D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B8B7B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EFC8" w:rsidR="00B87ED3" w:rsidRPr="00944D28" w:rsidRDefault="0045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6A32" w:rsidR="00B87ED3" w:rsidRPr="00944D28" w:rsidRDefault="00451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28AB0" w:rsidR="00B87ED3" w:rsidRPr="00944D28" w:rsidRDefault="00451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6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D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5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B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6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F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9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9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2022-10-12T17:13:00.0000000Z</dcterms:modified>
</coreProperties>
</file>