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84653" w:rsidR="0061148E" w:rsidRPr="00C834E2" w:rsidRDefault="00813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3AFB" w:rsidR="0061148E" w:rsidRPr="00C834E2" w:rsidRDefault="00813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15EF6" w:rsidR="00B87ED3" w:rsidRPr="00944D28" w:rsidRDefault="0081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8DE3C" w:rsidR="00B87ED3" w:rsidRPr="00944D28" w:rsidRDefault="0081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28F22" w:rsidR="00B87ED3" w:rsidRPr="00944D28" w:rsidRDefault="0081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C989C" w:rsidR="00B87ED3" w:rsidRPr="00944D28" w:rsidRDefault="0081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AFE50" w:rsidR="00B87ED3" w:rsidRPr="00944D28" w:rsidRDefault="0081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03A2B" w:rsidR="00B87ED3" w:rsidRPr="00944D28" w:rsidRDefault="0081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5B657" w:rsidR="00B87ED3" w:rsidRPr="00944D28" w:rsidRDefault="0081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18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0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AC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89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F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21BDC" w:rsidR="00B87ED3" w:rsidRPr="00944D28" w:rsidRDefault="008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F02C9" w:rsidR="00B87ED3" w:rsidRPr="00944D28" w:rsidRDefault="008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E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390D" w:rsidR="00B87ED3" w:rsidRPr="00944D28" w:rsidRDefault="00813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9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2EA08" w:rsidR="00B87ED3" w:rsidRPr="00944D28" w:rsidRDefault="008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7B2FB" w:rsidR="00B87ED3" w:rsidRPr="00944D28" w:rsidRDefault="008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E973A" w:rsidR="00B87ED3" w:rsidRPr="00944D28" w:rsidRDefault="008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7020B" w:rsidR="00B87ED3" w:rsidRPr="00944D28" w:rsidRDefault="008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963EA" w:rsidR="00B87ED3" w:rsidRPr="00944D28" w:rsidRDefault="008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620DA" w:rsidR="00B87ED3" w:rsidRPr="00944D28" w:rsidRDefault="008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39AF0" w:rsidR="00B87ED3" w:rsidRPr="00944D28" w:rsidRDefault="0081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A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6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DDBC6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CE876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6328A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F636A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C28C7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5367D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8D240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12C5" w:rsidR="00B87ED3" w:rsidRPr="00944D28" w:rsidRDefault="00813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93885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E74E6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16042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A4C4F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3A8E9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FD987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3D4DA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3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9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9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F8677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0BA3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E48FD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60E30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A4161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E9F5F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6D542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8224" w:rsidR="00B87ED3" w:rsidRPr="00944D28" w:rsidRDefault="00813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B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718B0" w:rsidR="00B87ED3" w:rsidRPr="00944D28" w:rsidRDefault="0081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26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8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B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6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9A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1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A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F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4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D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A14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2022-10-12T16:41:00.0000000Z</dcterms:modified>
</coreProperties>
</file>