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5380" w:rsidR="0061148E" w:rsidRPr="00C834E2" w:rsidRDefault="00A17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E386" w:rsidR="0061148E" w:rsidRPr="00C834E2" w:rsidRDefault="00A17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A54E0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325F6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65852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7577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5DE9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1BCBE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F13B0" w:rsidR="00B87ED3" w:rsidRPr="00944D28" w:rsidRDefault="00A1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1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6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FAF0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2619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4285F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AF6F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5D41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A60B5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1890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9829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B5E7E" w:rsidR="00B87ED3" w:rsidRPr="00944D28" w:rsidRDefault="00A1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FC6B" w:rsidR="00B87ED3" w:rsidRPr="00944D28" w:rsidRDefault="00A1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F508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EEC51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81A7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50C6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72A5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0AB51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FA74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88D0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1C0D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9073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A4B7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E0834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1053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4A74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A470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604F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5B17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FB0C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15CA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BD30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1776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A64E" w:rsidR="00B87ED3" w:rsidRPr="00944D28" w:rsidRDefault="00A1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234AF" w:rsidR="00B87ED3" w:rsidRPr="00944D28" w:rsidRDefault="00A1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3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6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D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1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8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6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B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25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2022-10-12T15:35:00.0000000Z</dcterms:modified>
</coreProperties>
</file>