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F8B9" w:rsidR="0061148E" w:rsidRPr="00C834E2" w:rsidRDefault="00295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2A57" w:rsidR="0061148E" w:rsidRPr="00C834E2" w:rsidRDefault="00295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BD3D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70891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7ABF2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6849C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0BB7C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663F0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97CE7" w:rsidR="00B87ED3" w:rsidRPr="00944D28" w:rsidRDefault="0029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1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C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DB91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1D74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6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A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26A5E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34FA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829E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B335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BBADD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640A5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DB25" w:rsidR="00B87ED3" w:rsidRPr="00944D28" w:rsidRDefault="002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57385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670DB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6E890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68D0C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44919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E90B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6B4C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F0327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D956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A82B2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D22A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2E685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90F5E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E4B05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C23B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0716D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5CC7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5E12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8B5B9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BDAD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41DF1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FCB3" w:rsidR="00B87ED3" w:rsidRPr="00944D28" w:rsidRDefault="0029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4312" w:rsidR="00B87ED3" w:rsidRPr="00944D28" w:rsidRDefault="0029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E335" w:rsidR="00B87ED3" w:rsidRPr="00944D28" w:rsidRDefault="0029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D39F3" w:rsidR="00B87ED3" w:rsidRPr="00944D28" w:rsidRDefault="002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8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3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1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3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6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E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64819" w:rsidR="00B87ED3" w:rsidRPr="00944D28" w:rsidRDefault="0029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D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537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2022-10-12T15:33:00.0000000Z</dcterms:modified>
</coreProperties>
</file>