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CDF1" w:rsidR="0061148E" w:rsidRPr="00C834E2" w:rsidRDefault="006D1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7FE4" w:rsidR="0061148E" w:rsidRPr="00C834E2" w:rsidRDefault="006D1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6290E" w:rsidR="00B87ED3" w:rsidRPr="00944D28" w:rsidRDefault="006D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44E68" w:rsidR="00B87ED3" w:rsidRPr="00944D28" w:rsidRDefault="006D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1882B" w:rsidR="00B87ED3" w:rsidRPr="00944D28" w:rsidRDefault="006D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C4F90" w:rsidR="00B87ED3" w:rsidRPr="00944D28" w:rsidRDefault="006D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08055" w:rsidR="00B87ED3" w:rsidRPr="00944D28" w:rsidRDefault="006D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98D0C" w:rsidR="00B87ED3" w:rsidRPr="00944D28" w:rsidRDefault="006D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96EDA" w:rsidR="00B87ED3" w:rsidRPr="00944D28" w:rsidRDefault="006D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2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D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7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D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BC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8E4E2" w:rsidR="00B87ED3" w:rsidRPr="00944D28" w:rsidRDefault="006D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5F1E5" w:rsidR="00B87ED3" w:rsidRPr="00944D28" w:rsidRDefault="006D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E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2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7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C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C207E" w:rsidR="00B87ED3" w:rsidRPr="00944D28" w:rsidRDefault="006D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16DA9" w:rsidR="00B87ED3" w:rsidRPr="00944D28" w:rsidRDefault="006D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B7980" w:rsidR="00B87ED3" w:rsidRPr="00944D28" w:rsidRDefault="006D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BC6D" w:rsidR="00B87ED3" w:rsidRPr="00944D28" w:rsidRDefault="006D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EC41A" w:rsidR="00B87ED3" w:rsidRPr="00944D28" w:rsidRDefault="006D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EEF32" w:rsidR="00B87ED3" w:rsidRPr="00944D28" w:rsidRDefault="006D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68599" w:rsidR="00B87ED3" w:rsidRPr="00944D28" w:rsidRDefault="006D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8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1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5A42C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3B205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0DFFF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A71BA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A45A3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87A4B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5CE4B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E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8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091CA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FE0A0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5EEF8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FFA40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4A491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E51AE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5623F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9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3709C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4BAC6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4095C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26774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52ED3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0E30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D3F1D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FBC1" w:rsidR="00B87ED3" w:rsidRPr="00944D28" w:rsidRDefault="006D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9D4A" w:rsidR="00B87ED3" w:rsidRPr="00944D28" w:rsidRDefault="006D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2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B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11824" w:rsidR="00B87ED3" w:rsidRPr="00944D28" w:rsidRDefault="006D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11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AE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8F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6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D4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1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8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8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3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A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C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B9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2022-10-12T15:33:00.0000000Z</dcterms:modified>
</coreProperties>
</file>