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8E9A4" w:rsidR="0061148E" w:rsidRPr="00C834E2" w:rsidRDefault="00891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0912" w:rsidR="0061148E" w:rsidRPr="00C834E2" w:rsidRDefault="00891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E950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AC8F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94936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413F6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3ACBC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2304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F9D8" w:rsidR="00B87ED3" w:rsidRPr="00944D28" w:rsidRDefault="0089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F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6B307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D1240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B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E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C2863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ADFE6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81A1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06FB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6113D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6921F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ADC0" w:rsidR="00B87ED3" w:rsidRPr="00944D28" w:rsidRDefault="0089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835C" w:rsidR="00B87ED3" w:rsidRPr="00944D28" w:rsidRDefault="0089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8349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A9C28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FBA4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68C4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5CCB1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001EA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413FF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9879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CAE6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5D7E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2CABB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DE3E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9679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00E1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C8490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4954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51A61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7F72F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AC07E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B56E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FF6D2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92A5" w:rsidR="00B87ED3" w:rsidRPr="00944D28" w:rsidRDefault="0089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39AB" w:rsidR="00B87ED3" w:rsidRPr="00944D28" w:rsidRDefault="0089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A4F3" w:rsidR="00B87ED3" w:rsidRPr="00944D28" w:rsidRDefault="0089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140CA" w:rsidR="00B87ED3" w:rsidRPr="00944D28" w:rsidRDefault="0089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5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A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B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A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1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9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13684" w:rsidR="00B87ED3" w:rsidRPr="00944D28" w:rsidRDefault="0089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C7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