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441D" w:rsidR="0061148E" w:rsidRPr="00C834E2" w:rsidRDefault="001E1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45EF" w:rsidR="0061148E" w:rsidRPr="00C834E2" w:rsidRDefault="001E1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07308" w:rsidR="00B87ED3" w:rsidRPr="00944D28" w:rsidRDefault="001E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815EC" w:rsidR="00B87ED3" w:rsidRPr="00944D28" w:rsidRDefault="001E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9B397" w:rsidR="00B87ED3" w:rsidRPr="00944D28" w:rsidRDefault="001E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5BCB5" w:rsidR="00B87ED3" w:rsidRPr="00944D28" w:rsidRDefault="001E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6FFC4" w:rsidR="00B87ED3" w:rsidRPr="00944D28" w:rsidRDefault="001E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E50EF" w:rsidR="00B87ED3" w:rsidRPr="00944D28" w:rsidRDefault="001E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B78D9" w:rsidR="00B87ED3" w:rsidRPr="00944D28" w:rsidRDefault="001E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7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D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1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0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A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815F3" w:rsidR="00B87ED3" w:rsidRPr="00944D28" w:rsidRDefault="001E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34730" w:rsidR="00B87ED3" w:rsidRPr="00944D28" w:rsidRDefault="001E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1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A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C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1766" w:rsidR="00B87ED3" w:rsidRPr="00944D28" w:rsidRDefault="001E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18A86" w:rsidR="00B87ED3" w:rsidRPr="00944D28" w:rsidRDefault="001E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1548D" w:rsidR="00B87ED3" w:rsidRPr="00944D28" w:rsidRDefault="001E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31AA3" w:rsidR="00B87ED3" w:rsidRPr="00944D28" w:rsidRDefault="001E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CBCD6" w:rsidR="00B87ED3" w:rsidRPr="00944D28" w:rsidRDefault="001E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DDABA" w:rsidR="00B87ED3" w:rsidRPr="00944D28" w:rsidRDefault="001E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61E26" w:rsidR="00B87ED3" w:rsidRPr="00944D28" w:rsidRDefault="001E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E9505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114C8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9690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6758F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1FB22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0139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843FE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7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CB58" w:rsidR="00B87ED3" w:rsidRPr="00944D28" w:rsidRDefault="001E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B9DB3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1955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6D315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2F9B7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0E237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0F16C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D9510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0932E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2A603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A48F5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0BC22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6B015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9B5B8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93B5B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15FA5" w:rsidR="00B87ED3" w:rsidRPr="00944D28" w:rsidRDefault="001E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70DC" w:rsidR="00B87ED3" w:rsidRPr="00944D28" w:rsidRDefault="001E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786CE" w:rsidR="00B87ED3" w:rsidRPr="00944D28" w:rsidRDefault="001E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F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5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2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A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7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D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B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B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9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7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3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1DE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2022-10-12T14:30:00.0000000Z</dcterms:modified>
</coreProperties>
</file>