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F7AC" w:rsidR="0061148E" w:rsidRPr="00C834E2" w:rsidRDefault="00D73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4CCE" w:rsidR="0061148E" w:rsidRPr="00C834E2" w:rsidRDefault="00D73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9C735" w:rsidR="00B87ED3" w:rsidRPr="00944D28" w:rsidRDefault="00D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BE17E" w:rsidR="00B87ED3" w:rsidRPr="00944D28" w:rsidRDefault="00D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08E5C" w:rsidR="00B87ED3" w:rsidRPr="00944D28" w:rsidRDefault="00D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BF6AF" w:rsidR="00B87ED3" w:rsidRPr="00944D28" w:rsidRDefault="00D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EFD5B" w:rsidR="00B87ED3" w:rsidRPr="00944D28" w:rsidRDefault="00D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A0AD7" w:rsidR="00B87ED3" w:rsidRPr="00944D28" w:rsidRDefault="00D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83139" w:rsidR="00B87ED3" w:rsidRPr="00944D28" w:rsidRDefault="00D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5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3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4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5A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E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00CDE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A95D7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5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3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F6CDA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D9BD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925E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2029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F6333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78FFD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ED555" w:rsidR="00B87ED3" w:rsidRPr="00944D28" w:rsidRDefault="00D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59E3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2E04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2968D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DF74A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2985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36C26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B5FAB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8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08146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CE110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398F3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F7219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D3979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EEA4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4793B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A296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74135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17C08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F8E27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BA5F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23A47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D70B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8EB3" w:rsidR="00B87ED3" w:rsidRPr="00944D28" w:rsidRDefault="00D73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1567" w:rsidR="00B87ED3" w:rsidRPr="00944D28" w:rsidRDefault="00D73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5E9C4" w:rsidR="00B87ED3" w:rsidRPr="00944D28" w:rsidRDefault="00D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3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5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9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1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D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6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0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8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3C9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2022-10-12T14:25:00.0000000Z</dcterms:modified>
</coreProperties>
</file>