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97AD" w:rsidR="0061148E" w:rsidRPr="00C834E2" w:rsidRDefault="00C41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3EBB" w:rsidR="0061148E" w:rsidRPr="00C834E2" w:rsidRDefault="00C41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0287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A4CF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3A56D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2494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7DA4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FE74A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4C94" w:rsidR="00B87ED3" w:rsidRPr="00944D28" w:rsidRDefault="00C4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D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CDF2B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1F8A2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EFF41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6506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842F5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5430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D41F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F5AF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8951" w:rsidR="00B87ED3" w:rsidRPr="00944D28" w:rsidRDefault="00C4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734F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EAC4D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4651A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CB3AC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FC48E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1506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319D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83350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BE971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59AE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E08C6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A4AA8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44376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AC75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B651" w:rsidR="00B87ED3" w:rsidRPr="00944D28" w:rsidRDefault="00C4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6AAA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35B68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32E46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5F210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88A4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4717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F5BAB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1A1A" w:rsidR="00B87ED3" w:rsidRPr="00944D28" w:rsidRDefault="00C4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290C" w:rsidR="00B87ED3" w:rsidRPr="00944D28" w:rsidRDefault="00C4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18A0" w:rsidR="00B87ED3" w:rsidRPr="00944D28" w:rsidRDefault="00C4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1379E" w:rsidR="00B87ED3" w:rsidRPr="00944D28" w:rsidRDefault="00C4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C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2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9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7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4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5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C48AB" w:rsidR="00B87ED3" w:rsidRPr="00944D28" w:rsidRDefault="00C4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7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2022-10-12T13:51:00.0000000Z</dcterms:modified>
</coreProperties>
</file>