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963B" w:rsidR="0061148E" w:rsidRPr="00C834E2" w:rsidRDefault="00623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86A2" w:rsidR="0061148E" w:rsidRPr="00C834E2" w:rsidRDefault="00623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DC9AD" w:rsidR="00B87ED3" w:rsidRPr="00944D28" w:rsidRDefault="0062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C165A" w:rsidR="00B87ED3" w:rsidRPr="00944D28" w:rsidRDefault="0062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217AF" w:rsidR="00B87ED3" w:rsidRPr="00944D28" w:rsidRDefault="0062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E81A9" w:rsidR="00B87ED3" w:rsidRPr="00944D28" w:rsidRDefault="0062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CCCB0" w:rsidR="00B87ED3" w:rsidRPr="00944D28" w:rsidRDefault="0062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CE645" w:rsidR="00B87ED3" w:rsidRPr="00944D28" w:rsidRDefault="0062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62A16" w:rsidR="00B87ED3" w:rsidRPr="00944D28" w:rsidRDefault="0062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3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2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D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9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16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E72EF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6F97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4A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55BF5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68EE3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56E43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1A26F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2680D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F76C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84B86" w:rsidR="00B87ED3" w:rsidRPr="00944D28" w:rsidRDefault="0062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910E" w:rsidR="00B87ED3" w:rsidRPr="00944D28" w:rsidRDefault="0062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4A793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9BFFA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FA628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B24A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C9125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F7711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D2E4E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6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E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202BD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009E1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11C92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07AFD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9F7D9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709BD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71A0A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4A51B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5509A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F0803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A7CD2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F0C1B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5CE2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9064A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A09A" w:rsidR="00B87ED3" w:rsidRPr="00944D28" w:rsidRDefault="0062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C4FDC" w:rsidR="00B87ED3" w:rsidRPr="00944D28" w:rsidRDefault="0062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3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8BED6E" w:rsidR="00B87ED3" w:rsidRPr="00944D28" w:rsidRDefault="0062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E7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8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7F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9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7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3A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5843A" w:rsidR="00B87ED3" w:rsidRPr="00944D28" w:rsidRDefault="00623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B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9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1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35D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2022-10-12T12:20:00.0000000Z</dcterms:modified>
</coreProperties>
</file>