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AAFF0" w:rsidR="0061148E" w:rsidRPr="00C834E2" w:rsidRDefault="000C7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C54C" w:rsidR="0061148E" w:rsidRPr="00C834E2" w:rsidRDefault="000C7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9B9FA" w:rsidR="00B87ED3" w:rsidRPr="00944D28" w:rsidRDefault="000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2DB93" w:rsidR="00B87ED3" w:rsidRPr="00944D28" w:rsidRDefault="000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4051A" w:rsidR="00B87ED3" w:rsidRPr="00944D28" w:rsidRDefault="000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B5BC2" w:rsidR="00B87ED3" w:rsidRPr="00944D28" w:rsidRDefault="000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8E618" w:rsidR="00B87ED3" w:rsidRPr="00944D28" w:rsidRDefault="000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03766" w:rsidR="00B87ED3" w:rsidRPr="00944D28" w:rsidRDefault="000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F6575" w:rsidR="00B87ED3" w:rsidRPr="00944D28" w:rsidRDefault="000C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7B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8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89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66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5C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C9759" w:rsidR="00B87ED3" w:rsidRPr="00944D28" w:rsidRDefault="000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D7E5E" w:rsidR="00B87ED3" w:rsidRPr="00944D28" w:rsidRDefault="000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E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A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7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6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8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8EBB9" w:rsidR="00B87ED3" w:rsidRPr="00944D28" w:rsidRDefault="000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51271" w:rsidR="00B87ED3" w:rsidRPr="00944D28" w:rsidRDefault="000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70773" w:rsidR="00B87ED3" w:rsidRPr="00944D28" w:rsidRDefault="000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C51A8" w:rsidR="00B87ED3" w:rsidRPr="00944D28" w:rsidRDefault="000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AA321" w:rsidR="00B87ED3" w:rsidRPr="00944D28" w:rsidRDefault="000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E3A36" w:rsidR="00B87ED3" w:rsidRPr="00944D28" w:rsidRDefault="000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FAC0A" w:rsidR="00B87ED3" w:rsidRPr="00944D28" w:rsidRDefault="000C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8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5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0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C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7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8B5DD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BBE40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4AA5B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9E3E1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0F824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144A3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F9AE3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3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5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9FF49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F359A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47E1E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48562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711A4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47E2A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7A8C8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8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7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D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C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3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C99B7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CEB04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37707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C6FD3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297B3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A95AA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31C46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AA57A" w:rsidR="00B87ED3" w:rsidRPr="00944D28" w:rsidRDefault="000C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CFFD3" w:rsidR="00B87ED3" w:rsidRPr="00944D28" w:rsidRDefault="000C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A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C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0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CBDAA" w:rsidR="00B87ED3" w:rsidRPr="00944D28" w:rsidRDefault="000C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4A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EB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1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5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7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F9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4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8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8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1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D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0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2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2022-10-12T11:01:00.0000000Z</dcterms:modified>
</coreProperties>
</file>