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815F9" w:rsidR="0061148E" w:rsidRPr="00C834E2" w:rsidRDefault="009E5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9AE4" w:rsidR="0061148E" w:rsidRPr="00C834E2" w:rsidRDefault="009E5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4B1E6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D5A6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520CB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9F40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FCFEB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CFB8D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7135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7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3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1FD86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EADE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A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4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C3EC1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AB0C6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3A1D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CB5ED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442B2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94B12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FF95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72ADE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8FAE8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0A0FA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53D55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00F5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71BD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EDBB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6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16217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7F1D5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7D24D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61765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9349D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088F9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C6AAA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21E93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6F14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AD9A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F31E8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1346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A953D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330A8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0EE1D" w:rsidR="00B87ED3" w:rsidRPr="00944D28" w:rsidRDefault="009E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2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5E7D4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A4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2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57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0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0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C8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5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4C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2022-10-12T10:09:00.0000000Z</dcterms:modified>
</coreProperties>
</file>