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FCE0" w:rsidR="0061148E" w:rsidRPr="00C834E2" w:rsidRDefault="00A64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B0405" w:rsidR="0061148E" w:rsidRPr="00C834E2" w:rsidRDefault="00A64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29E0E" w:rsidR="00B87ED3" w:rsidRPr="00944D28" w:rsidRDefault="00A6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40942" w:rsidR="00B87ED3" w:rsidRPr="00944D28" w:rsidRDefault="00A6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D02F4" w:rsidR="00B87ED3" w:rsidRPr="00944D28" w:rsidRDefault="00A6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01B86" w:rsidR="00B87ED3" w:rsidRPr="00944D28" w:rsidRDefault="00A6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24D43" w:rsidR="00B87ED3" w:rsidRPr="00944D28" w:rsidRDefault="00A6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DB8DC" w:rsidR="00B87ED3" w:rsidRPr="00944D28" w:rsidRDefault="00A6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FC58E" w:rsidR="00B87ED3" w:rsidRPr="00944D28" w:rsidRDefault="00A6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6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9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4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B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21BD3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5EA8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1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C0F20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70D1B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4471F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07DA7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F4AC5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89A9F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B3B16" w:rsidR="00B87ED3" w:rsidRPr="00944D28" w:rsidRDefault="00A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09A4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0F66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3D47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180E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48EF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7410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C7D8C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E4617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0B86B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5A02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23FCC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C812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04A16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72F64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11E8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7A692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946B4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1C7AB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B5830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5A672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821D3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62ED" w:rsidR="00B87ED3" w:rsidRPr="00944D28" w:rsidRDefault="00A6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CEF12" w:rsidR="00B87ED3" w:rsidRPr="00944D28" w:rsidRDefault="00A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9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9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2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7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0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A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C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5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A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5B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2022-10-12T10:27:00.0000000Z</dcterms:modified>
</coreProperties>
</file>