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30F1" w:rsidR="0061148E" w:rsidRPr="00C834E2" w:rsidRDefault="00E66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4291" w:rsidR="0061148E" w:rsidRPr="00C834E2" w:rsidRDefault="00E66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1EF7D" w:rsidR="00B87ED3" w:rsidRPr="00944D28" w:rsidRDefault="00E6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0D182" w:rsidR="00B87ED3" w:rsidRPr="00944D28" w:rsidRDefault="00E6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351D4" w:rsidR="00B87ED3" w:rsidRPr="00944D28" w:rsidRDefault="00E6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105B9" w:rsidR="00B87ED3" w:rsidRPr="00944D28" w:rsidRDefault="00E6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81967" w:rsidR="00B87ED3" w:rsidRPr="00944D28" w:rsidRDefault="00E6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A9425" w:rsidR="00B87ED3" w:rsidRPr="00944D28" w:rsidRDefault="00E6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CEBA" w:rsidR="00B87ED3" w:rsidRPr="00944D28" w:rsidRDefault="00E66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5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5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868E1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1CE0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8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3B723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4193D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E4E1A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4EA6A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A8734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20C79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246C4" w:rsidR="00B87ED3" w:rsidRPr="00944D28" w:rsidRDefault="00E6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3E03A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34596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979AF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20986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23181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7432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73081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F9C75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4B42C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7B683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39D0D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3E3D4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2CC51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8ABD3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A7C3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66E5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F6468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206F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9CEC2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7CF4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8E4D1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033B" w:rsidR="00B87ED3" w:rsidRPr="00944D28" w:rsidRDefault="00E6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87DC" w:rsidR="00B87ED3" w:rsidRPr="00944D28" w:rsidRDefault="00E6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BFCD" w:rsidR="00B87ED3" w:rsidRPr="00944D28" w:rsidRDefault="00E6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B7A7D" w:rsidR="00B87ED3" w:rsidRPr="00944D28" w:rsidRDefault="00E6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6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E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B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4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7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C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436C8" w:rsidR="00B87ED3" w:rsidRPr="00944D28" w:rsidRDefault="00E6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9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B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