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072D" w:rsidR="0061148E" w:rsidRPr="00C834E2" w:rsidRDefault="00BE1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08B2" w:rsidR="0061148E" w:rsidRPr="00C834E2" w:rsidRDefault="00BE1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DB38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37A1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DE065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6F407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4897B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671E8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EC05B" w:rsidR="00B87ED3" w:rsidRPr="00944D28" w:rsidRDefault="00BE1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1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0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7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8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282A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D94A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C14A5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CD9F3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2339C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48FA1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70636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CBBB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8E36" w:rsidR="00B87ED3" w:rsidRPr="00944D28" w:rsidRDefault="00BE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1D973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5779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E2BF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024CD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FBF9B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782C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2FE5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A7700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CCA8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78C64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B53C5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7042C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E4F86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CCC22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F5C4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A71A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9D616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4A36A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FDB8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E801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5D39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2C39" w:rsidR="00B87ED3" w:rsidRPr="00944D28" w:rsidRDefault="00BE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6B0A0" w:rsidR="00B87ED3" w:rsidRPr="00944D28" w:rsidRDefault="00BE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A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7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5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0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9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7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C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95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