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6F8C" w:rsidR="0061148E" w:rsidRPr="00C834E2" w:rsidRDefault="007A6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B664" w:rsidR="0061148E" w:rsidRPr="00C834E2" w:rsidRDefault="007A6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B5555" w:rsidR="00B87ED3" w:rsidRPr="00944D28" w:rsidRDefault="007A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BAF3E" w:rsidR="00B87ED3" w:rsidRPr="00944D28" w:rsidRDefault="007A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0EFBB" w:rsidR="00B87ED3" w:rsidRPr="00944D28" w:rsidRDefault="007A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3CA35" w:rsidR="00B87ED3" w:rsidRPr="00944D28" w:rsidRDefault="007A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5110B" w:rsidR="00B87ED3" w:rsidRPr="00944D28" w:rsidRDefault="007A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B457E" w:rsidR="00B87ED3" w:rsidRPr="00944D28" w:rsidRDefault="007A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E1241" w:rsidR="00B87ED3" w:rsidRPr="00944D28" w:rsidRDefault="007A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9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F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4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02E2E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411D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6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F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5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C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9BD15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77A27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02A0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B00AE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F397B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C213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E2BEC" w:rsidR="00B87ED3" w:rsidRPr="00944D28" w:rsidRDefault="007A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417B7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AE6AD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96647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4EAF9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4E516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0D4EE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B5F2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8468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B2588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2E74A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14B67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6F00E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337B6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B0FF6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B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5F6BC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B68A3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3E91B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0993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64BE3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BF444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97580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FC55" w:rsidR="00B87ED3" w:rsidRPr="00944D28" w:rsidRDefault="007A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0CF0" w:rsidR="00B87ED3" w:rsidRPr="00944D28" w:rsidRDefault="007A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4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4EE0D" w:rsidR="00B87ED3" w:rsidRPr="00944D28" w:rsidRDefault="007A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A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65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8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2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B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2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D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E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23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