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0810" w:rsidR="0061148E" w:rsidRPr="00C834E2" w:rsidRDefault="00E21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000C" w:rsidR="0061148E" w:rsidRPr="00C834E2" w:rsidRDefault="00E21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7332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8ED7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9B3A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098F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85151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7C19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87BE7" w:rsidR="00B87ED3" w:rsidRPr="00944D28" w:rsidRDefault="00E2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4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D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8CD2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6758A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0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C2B14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288A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774A7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54D8B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1630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FF8B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A50A" w:rsidR="00B87ED3" w:rsidRPr="00944D28" w:rsidRDefault="00E2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D1EC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C209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688F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EADB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E9D2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DF6B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1B9E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836DB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8664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98D6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D0B88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66BEE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2B43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DA8A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2F98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7524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2508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318D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94DC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AB5B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5C32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60AB" w:rsidR="00B87ED3" w:rsidRPr="00944D28" w:rsidRDefault="00E2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05A83" w:rsidR="00B87ED3" w:rsidRPr="00944D28" w:rsidRDefault="00E2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23256" w:rsidR="00B87ED3" w:rsidRPr="00944D28" w:rsidRDefault="00E2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A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B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B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F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8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5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1099D" w:rsidR="00B87ED3" w:rsidRPr="00944D28" w:rsidRDefault="00E2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1B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2022-10-12T07:59:00.0000000Z</dcterms:modified>
</coreProperties>
</file>