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0FA8" w:rsidR="0061148E" w:rsidRPr="00C834E2" w:rsidRDefault="000B2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6F4AF" w:rsidR="0061148E" w:rsidRPr="00C834E2" w:rsidRDefault="000B2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FAA0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02299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12538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0C4E3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9CCB9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223C5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AC9FA" w:rsidR="00B87ED3" w:rsidRPr="00944D28" w:rsidRDefault="000B2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5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5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7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C7BC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4AA3A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0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F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E715" w:rsidR="00B87ED3" w:rsidRPr="00944D28" w:rsidRDefault="000B2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B990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1A39F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5B973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EF27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4B7CD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90795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D4BEF" w:rsidR="00B87ED3" w:rsidRPr="00944D28" w:rsidRDefault="000B2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6E40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AD746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B8C4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581B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4D911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2D8D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641AB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2DC16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B035E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D86D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4CAC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5439C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94545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AC745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2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85940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FDADC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D96A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BEA17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FDD1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C20F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49F82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1401" w:rsidR="00B87ED3" w:rsidRPr="00944D28" w:rsidRDefault="000B2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B8F88" w:rsidR="00B87ED3" w:rsidRPr="00944D28" w:rsidRDefault="000B2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1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3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10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F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E4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51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1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00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