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404D5" w:rsidR="0061148E" w:rsidRPr="00C834E2" w:rsidRDefault="009A7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752F" w:rsidR="0061148E" w:rsidRPr="00C834E2" w:rsidRDefault="009A7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D38E9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C1242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64CEB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8DD30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A38F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0559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6432" w:rsidR="00B87ED3" w:rsidRPr="00944D28" w:rsidRDefault="009A7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C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5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E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D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D2788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10020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F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3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25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EB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ED940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14D94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844BA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B00C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9AA3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7CF94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27502" w:rsidR="00B87ED3" w:rsidRPr="00944D28" w:rsidRDefault="009A7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9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00CA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6EE6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893D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DA5EA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2C101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51449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F061D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2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0AF87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1D6C3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BC311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99DC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50A29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DF331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E6EA9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3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2716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4EC9F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51FA6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36286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FD71B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69C33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78CB8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C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723F" w:rsidR="00B87ED3" w:rsidRPr="00944D28" w:rsidRDefault="009A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6518" w:rsidR="00B87ED3" w:rsidRPr="00944D28" w:rsidRDefault="009A7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3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ED265" w:rsidR="00B87ED3" w:rsidRPr="00944D28" w:rsidRDefault="009A7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CB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C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0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4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89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B7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2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2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F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8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5A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2022-10-12T04:06:00.0000000Z</dcterms:modified>
</coreProperties>
</file>