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759A" w:rsidR="0061148E" w:rsidRPr="00C834E2" w:rsidRDefault="004B6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6FA6" w:rsidR="0061148E" w:rsidRPr="00C834E2" w:rsidRDefault="004B6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EEEA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76C4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7076F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7415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BC70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C4793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F1273" w:rsidR="00B87ED3" w:rsidRPr="00944D28" w:rsidRDefault="004B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9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3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8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6FAF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CB49E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D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D666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9BEFF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5772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09805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29A4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FC21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51C84" w:rsidR="00B87ED3" w:rsidRPr="00944D28" w:rsidRDefault="004B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25F6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2ECD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FE3AB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E9EF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3B96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0B4D0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12A6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664C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2900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90C5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24D7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D2162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FCEB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672DA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8D4D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61D2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60F1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7E72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AB70E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2171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D38A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FD03" w:rsidR="00B87ED3" w:rsidRPr="00944D28" w:rsidRDefault="004B6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4939F" w:rsidR="00B87ED3" w:rsidRPr="00944D28" w:rsidRDefault="004B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2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A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C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E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F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B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652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