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F2E4" w:rsidR="0061148E" w:rsidRPr="00C834E2" w:rsidRDefault="007E4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5579" w:rsidR="0061148E" w:rsidRPr="00C834E2" w:rsidRDefault="007E4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71669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EF5E6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C4517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87507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D161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FAB1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7CB7C" w:rsidR="00B87ED3" w:rsidRPr="00944D28" w:rsidRDefault="007E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1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0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A7690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06C2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E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4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6278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068FA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A5038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29B9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5A24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2F231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768F4" w:rsidR="00B87ED3" w:rsidRPr="00944D28" w:rsidRDefault="007E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2981" w:rsidR="00B87ED3" w:rsidRPr="00944D28" w:rsidRDefault="007E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84443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0B37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6116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D869E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3B49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ABFB9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AE750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A433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6C766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A3F1D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ED275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AD287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52F8A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91445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2195D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1721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9817E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D967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96C5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BCF5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5C87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7FC7" w:rsidR="00B87ED3" w:rsidRPr="00944D28" w:rsidRDefault="007E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3FD95" w:rsidR="00B87ED3" w:rsidRPr="00944D28" w:rsidRDefault="007E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1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A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8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0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C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D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4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F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B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2022-10-13T12:19:00.0000000Z</dcterms:modified>
</coreProperties>
</file>