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ACCB" w:rsidR="0061148E" w:rsidRPr="00C834E2" w:rsidRDefault="00936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707F" w:rsidR="0061148E" w:rsidRPr="00C834E2" w:rsidRDefault="00936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D8D7E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3EED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042D9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6E654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428B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EE14C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522C2" w:rsidR="00B87ED3" w:rsidRPr="00944D28" w:rsidRDefault="0093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A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D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7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1471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1628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C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92254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9AFB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47D3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E583A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3D24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B6124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4728" w:rsidR="00B87ED3" w:rsidRPr="00944D28" w:rsidRDefault="0093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03C3" w:rsidR="00B87ED3" w:rsidRPr="00944D28" w:rsidRDefault="009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4938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3D7A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3488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2C1E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BB5F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16EE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0D9BB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372F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F8BC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C093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C4F95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01C8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2079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A384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634E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4A96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8915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5D60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6F16D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BB21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0F823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298B" w:rsidR="00B87ED3" w:rsidRPr="00944D28" w:rsidRDefault="009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4774" w:rsidR="00B87ED3" w:rsidRPr="00944D28" w:rsidRDefault="009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5128" w:rsidR="00B87ED3" w:rsidRPr="00944D28" w:rsidRDefault="009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15F76" w:rsidR="00B87ED3" w:rsidRPr="00944D28" w:rsidRDefault="0093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8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0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F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0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9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C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B8ACF" w:rsidR="00B87ED3" w:rsidRPr="00944D28" w:rsidRDefault="009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08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