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AB2D3AE" w:rsidR="00364DA6" w:rsidRPr="00845081" w:rsidRDefault="00D751C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CD408" w:rsidR="004C2BDE" w:rsidRPr="002942BF" w:rsidRDefault="00D751C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E8159A" w:rsidR="004C2BDE" w:rsidRPr="002942BF" w:rsidRDefault="00D751C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440B89" w:rsidR="004C2BDE" w:rsidRPr="002942BF" w:rsidRDefault="00D751C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AF448" w:rsidR="004C2BDE" w:rsidRPr="002942BF" w:rsidRDefault="00D751C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B5726" w:rsidR="004C2BDE" w:rsidRPr="002942BF" w:rsidRDefault="00D751C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ECBCFF" w:rsidR="004C2BDE" w:rsidRPr="002942BF" w:rsidRDefault="00D751C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DCDA66" w:rsidR="004C2BDE" w:rsidRPr="002942BF" w:rsidRDefault="00D751C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377A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D12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76C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BED2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18F9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983AA" w:rsidR="003149D6" w:rsidRPr="002942BF" w:rsidRDefault="00D751C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E5DCC" w:rsidR="003149D6" w:rsidRPr="002942BF" w:rsidRDefault="00D751C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026A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5794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59D4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D6FB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6D42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ED07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4146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ECC6C" w:rsidR="003149D6" w:rsidRPr="002942BF" w:rsidRDefault="00D751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52785" w:rsidR="003149D6" w:rsidRPr="002942BF" w:rsidRDefault="00D751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C88BA" w:rsidR="003149D6" w:rsidRPr="002942BF" w:rsidRDefault="00D751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4F6F" w:rsidR="003149D6" w:rsidRPr="002942BF" w:rsidRDefault="00D751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BF524" w:rsidR="003149D6" w:rsidRPr="002942BF" w:rsidRDefault="00D751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F85D3" w:rsidR="003149D6" w:rsidRPr="002942BF" w:rsidRDefault="00D751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21DF6" w:rsidR="003149D6" w:rsidRPr="002942BF" w:rsidRDefault="00D751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A54D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1E9C9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22629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0624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58493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67DEC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48449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B8E27" w:rsidR="003149D6" w:rsidRPr="002942BF" w:rsidRDefault="00D751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434A9" w:rsidR="003149D6" w:rsidRPr="002942BF" w:rsidRDefault="00D751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66117" w:rsidR="003149D6" w:rsidRPr="002942BF" w:rsidRDefault="00D751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9FAB9" w:rsidR="003149D6" w:rsidRPr="002942BF" w:rsidRDefault="00D751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F803A" w:rsidR="003149D6" w:rsidRPr="002942BF" w:rsidRDefault="00D751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B3C76" w:rsidR="003149D6" w:rsidRPr="002942BF" w:rsidRDefault="00D751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A6B3C" w:rsidR="003149D6" w:rsidRPr="002942BF" w:rsidRDefault="00D751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8F91D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054F0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9798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A4332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DE6FC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3B72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40CA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7B75CDB" w:rsidR="003149D6" w:rsidRPr="002942BF" w:rsidRDefault="00D751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D4483B" w:rsidR="003149D6" w:rsidRPr="002942BF" w:rsidRDefault="00D751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3CC2DAB" w:rsidR="003149D6" w:rsidRPr="002942BF" w:rsidRDefault="00D751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910393C" w:rsidR="003149D6" w:rsidRPr="002942BF" w:rsidRDefault="00D751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CA939C5" w:rsidR="003149D6" w:rsidRPr="002942BF" w:rsidRDefault="00D751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9183EFA" w:rsidR="003149D6" w:rsidRPr="002942BF" w:rsidRDefault="00D751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0ABBAC7" w:rsidR="003149D6" w:rsidRPr="002942BF" w:rsidRDefault="00D751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07244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4E3C4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B00D0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7084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1A2C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234E4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72929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6161988" w:rsidR="003149D6" w:rsidRPr="002942BF" w:rsidRDefault="00D751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1A4002" w:rsidR="003149D6" w:rsidRPr="002942BF" w:rsidRDefault="00D751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831D61C" w:rsidR="003149D6" w:rsidRPr="002942BF" w:rsidRDefault="00D751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39364E9" w:rsidR="003149D6" w:rsidRPr="002942BF" w:rsidRDefault="00D751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67DCB6" w:rsidR="003149D6" w:rsidRPr="002942BF" w:rsidRDefault="00D751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28A87F7" w:rsidR="003149D6" w:rsidRPr="002942BF" w:rsidRDefault="00D751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245F649" w:rsidR="003149D6" w:rsidRPr="002942BF" w:rsidRDefault="00D751C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8DE2A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8165F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EFC1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932E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8B00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8EF0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062B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4D44AD9" w:rsidR="003149D6" w:rsidRPr="002942BF" w:rsidRDefault="00D751C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C9915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E2CFF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56132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A8C93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D03C8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D1F28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F481D4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7CF138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F4C18D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CD3205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DF722E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52CA76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F583FE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751CB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