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277461" w:rsidR="00C759E7" w:rsidRPr="00C61931" w:rsidRDefault="00572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FD08F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710D5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2B25D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C492C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74AA6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24951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52DD6" w:rsidR="00B87ED3" w:rsidRPr="00944D28" w:rsidRDefault="0057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9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B1EB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F84F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B50A1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3E4D9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6DCD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4506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ED66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9C96" w:rsidR="00B87ED3" w:rsidRPr="00944D28" w:rsidRDefault="0057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CA32F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B5341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2E529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069E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355A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6449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CC948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0C60D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5879C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88EF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DBA6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0989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AFBA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7230C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89A0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9E844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3B664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B74E5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356D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0402C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7E46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AFEC6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F66C7" w:rsidR="00B87ED3" w:rsidRPr="00944D28" w:rsidRDefault="0057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0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79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5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9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0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72C6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